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B54CCB" w:rsidRPr="00B54CCB" w14:paraId="6DEBA0BA" w14:textId="77777777" w:rsidTr="00B54CCB">
        <w:tc>
          <w:tcPr>
            <w:tcW w:w="1666" w:type="pct"/>
          </w:tcPr>
          <w:p w14:paraId="4585FB90" w14:textId="77777777" w:rsidR="00B54CCB" w:rsidRP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Representation 1</w:t>
            </w:r>
          </w:p>
        </w:tc>
        <w:tc>
          <w:tcPr>
            <w:tcW w:w="1667" w:type="pct"/>
          </w:tcPr>
          <w:p w14:paraId="40109DAD" w14:textId="77777777" w:rsidR="00B54CCB" w:rsidRP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Representation 2</w:t>
            </w:r>
          </w:p>
        </w:tc>
        <w:tc>
          <w:tcPr>
            <w:tcW w:w="1667" w:type="pct"/>
          </w:tcPr>
          <w:p w14:paraId="587DD1EF" w14:textId="77777777" w:rsidR="00B54CCB" w:rsidRP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</w:t>
            </w:r>
          </w:p>
        </w:tc>
      </w:tr>
      <w:tr w:rsidR="00B54CCB" w:rsidRPr="00B54CCB" w14:paraId="49D0A1E8" w14:textId="77777777" w:rsidTr="00B54CCB">
        <w:trPr>
          <w:trHeight w:val="1191"/>
        </w:trPr>
        <w:tc>
          <w:tcPr>
            <w:tcW w:w="1666" w:type="pct"/>
          </w:tcPr>
          <w:p w14:paraId="0381F6C9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A9F7CF" wp14:editId="0F948656">
                  <wp:extent cx="1619250" cy="67923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67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BE53032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FF24551" wp14:editId="1C5A177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177800</wp:posOffset>
                      </wp:positionV>
                      <wp:extent cx="1219200" cy="438150"/>
                      <wp:effectExtent l="0" t="0" r="19050" b="190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38150"/>
                                <a:chOff x="0" y="0"/>
                                <a:chExt cx="1219200" cy="438150"/>
                              </a:xfrm>
                            </wpg:grpSpPr>
                            <wps:wsp>
                              <wps:cNvPr id="2" name="Diamond 2"/>
                              <wps:cNvSpPr/>
                              <wps:spPr>
                                <a:xfrm>
                                  <a:off x="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iamond 3"/>
                              <wps:cNvSpPr/>
                              <wps:spPr>
                                <a:xfrm>
                                  <a:off x="68580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DAFC8" id="Group 5" o:spid="_x0000_s1026" style="position:absolute;margin-left:52.65pt;margin-top:14pt;width:96pt;height:34.5pt;z-index:251667456" coordsize="1219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2" o:spid="_x0000_s1027" type="#_x0000_t4" style="position:absolute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" fillcolor="#4f81bd [3204]" strokecolor="#243f60 [1604]" strokeweight="2pt"/>
                      <v:shape id="Diamond 3" o:spid="_x0000_s1028" type="#_x0000_t4" style="position:absolute;left:6858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1667" w:type="pct"/>
          </w:tcPr>
          <w:p w14:paraId="1276CA54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723CBC0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1F06254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624757E6" w14:textId="77777777" w:rsidTr="00B54CCB">
        <w:trPr>
          <w:trHeight w:val="1191"/>
        </w:trPr>
        <w:tc>
          <w:tcPr>
            <w:tcW w:w="1666" w:type="pct"/>
          </w:tcPr>
          <w:p w14:paraId="63E012F4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43A878" wp14:editId="09A2D4D2">
                  <wp:extent cx="1596000" cy="648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643F408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6CB2BDE" wp14:editId="7B5ECA99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158115</wp:posOffset>
                      </wp:positionV>
                      <wp:extent cx="1219200" cy="438150"/>
                      <wp:effectExtent l="0" t="0" r="1905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38150"/>
                                <a:chOff x="0" y="0"/>
                                <a:chExt cx="1219200" cy="438150"/>
                              </a:xfrm>
                            </wpg:grpSpPr>
                            <wps:wsp>
                              <wps:cNvPr id="10" name="Diamond 10"/>
                              <wps:cNvSpPr/>
                              <wps:spPr>
                                <a:xfrm>
                                  <a:off x="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Diamond 11"/>
                              <wps:cNvSpPr/>
                              <wps:spPr>
                                <a:xfrm>
                                  <a:off x="68580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1F5D3" id="Group 9" o:spid="_x0000_s1026" style="position:absolute;margin-left:113.4pt;margin-top:12.45pt;width:96pt;height:34.5pt;z-index:251673600" coordsize="1219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">
                      <v:shape id="Diamond 10" o:spid="_x0000_s1027" type="#_x0000_t4" style="position:absolute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" fillcolor="#4f81bd" strokecolor="#385d8a" strokeweight="2pt"/>
                      <v:shape id="Diamond 11" o:spid="_x0000_s1028" type="#_x0000_t4" style="position:absolute;left:6858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" fillcolor="#4f81bd" strokecolor="#385d8a" strokeweight="2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E8F3F72" wp14:editId="5881FFF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158115</wp:posOffset>
                      </wp:positionV>
                      <wp:extent cx="1219200" cy="438150"/>
                      <wp:effectExtent l="0" t="0" r="19050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38150"/>
                                <a:chOff x="0" y="0"/>
                                <a:chExt cx="1219200" cy="438150"/>
                              </a:xfrm>
                            </wpg:grpSpPr>
                            <wps:wsp>
                              <wps:cNvPr id="7" name="Diamond 7"/>
                              <wps:cNvSpPr/>
                              <wps:spPr>
                                <a:xfrm>
                                  <a:off x="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Diamond 8"/>
                              <wps:cNvSpPr/>
                              <wps:spPr>
                                <a:xfrm>
                                  <a:off x="685800" y="0"/>
                                  <a:ext cx="533400" cy="4381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A3DF6" id="Group 6" o:spid="_x0000_s1026" style="position:absolute;margin-left:10.65pt;margin-top:12.45pt;width:96pt;height:34.5pt;z-index:251671552" coordsize="1219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">
                      <v:shape id="Diamond 7" o:spid="_x0000_s1027" type="#_x0000_t4" style="position:absolute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" fillcolor="#4f81bd" strokecolor="#385d8a" strokeweight="2pt"/>
                      <v:shape id="Diamond 8" o:spid="_x0000_s1028" type="#_x0000_t4" style="position:absolute;left:6858;width:533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1667" w:type="pct"/>
          </w:tcPr>
          <w:p w14:paraId="17F5A522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45CCD51B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5E1838C9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3A673C40" w14:textId="77777777" w:rsidTr="00B54CCB">
        <w:trPr>
          <w:trHeight w:val="1191"/>
        </w:trPr>
        <w:tc>
          <w:tcPr>
            <w:tcW w:w="1666" w:type="pct"/>
          </w:tcPr>
          <w:p w14:paraId="66040D6F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454A7A" wp14:editId="1346D016">
                  <wp:extent cx="1587303" cy="64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30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4845755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667" w:type="pct"/>
          </w:tcPr>
          <w:p w14:paraId="241722F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26A4EAFF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1FD7F1E2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5FBA81DD" w14:textId="77777777" w:rsidTr="00B54CCB">
        <w:trPr>
          <w:trHeight w:val="1191"/>
        </w:trPr>
        <w:tc>
          <w:tcPr>
            <w:tcW w:w="1666" w:type="pct"/>
          </w:tcPr>
          <w:p w14:paraId="257F323A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9A473" wp14:editId="6D169C0D">
                  <wp:extent cx="1558703" cy="6480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0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BB69FC8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667" w:type="pct"/>
          </w:tcPr>
          <w:p w14:paraId="481C84C9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091EF7A7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040F72FA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73149DAB" w14:textId="77777777" w:rsidTr="00B54CCB">
        <w:trPr>
          <w:trHeight w:val="1191"/>
        </w:trPr>
        <w:tc>
          <w:tcPr>
            <w:tcW w:w="1666" w:type="pct"/>
          </w:tcPr>
          <w:p w14:paraId="1114D919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6D9B7B" wp14:editId="62F281CB">
                  <wp:extent cx="1578764" cy="6480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64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7D95771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667" w:type="pct"/>
          </w:tcPr>
          <w:p w14:paraId="17FC6F35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4A42FFF9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0762C462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70AA15BB" w14:textId="77777777" w:rsidTr="00B54CCB">
        <w:trPr>
          <w:trHeight w:val="1191"/>
        </w:trPr>
        <w:tc>
          <w:tcPr>
            <w:tcW w:w="1666" w:type="pct"/>
          </w:tcPr>
          <w:p w14:paraId="78F1A08E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6A26DC" wp14:editId="5F617ECA">
                  <wp:extent cx="867273" cy="36000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3A4A066A" wp14:editId="44E4F416">
                  <wp:extent cx="867273" cy="36000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68A9561A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667" w:type="pct"/>
          </w:tcPr>
          <w:p w14:paraId="435920A7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4D466E2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21FC8C9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  <w:tr w:rsidR="00B54CCB" w:rsidRPr="00B54CCB" w14:paraId="24BA3116" w14:textId="77777777" w:rsidTr="00B54CCB">
        <w:trPr>
          <w:trHeight w:val="1191"/>
        </w:trPr>
        <w:tc>
          <w:tcPr>
            <w:tcW w:w="1666" w:type="pct"/>
          </w:tcPr>
          <w:p w14:paraId="48108C76" w14:textId="77777777" w:rsidR="00B54CCB" w:rsidRDefault="00B54CCB" w:rsidP="00B54CC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74D932" wp14:editId="03BD078B">
                  <wp:extent cx="867273" cy="36000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05D711B4" wp14:editId="26CECE54">
                  <wp:extent cx="867273" cy="36000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7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DE96981" w14:textId="77777777" w:rsidR="00B54CCB" w:rsidRDefault="00B54CCB" w:rsidP="00B54CCB">
            <w:pPr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  <w:tc>
          <w:tcPr>
            <w:tcW w:w="1667" w:type="pct"/>
          </w:tcPr>
          <w:p w14:paraId="3E813D26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 ___ is ___</w:t>
            </w:r>
          </w:p>
          <w:p w14:paraId="7F13B8FC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___+___=</w:t>
            </w:r>
          </w:p>
          <w:p w14:paraId="32ACA81D" w14:textId="77777777" w:rsidR="00B54CCB" w:rsidRDefault="00B54CCB" w:rsidP="00B54C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____x___=</w:t>
            </w:r>
          </w:p>
        </w:tc>
      </w:tr>
    </w:tbl>
    <w:p w14:paraId="15F9D696" w14:textId="77777777" w:rsidR="005208D4" w:rsidRPr="00B54CCB" w:rsidRDefault="005208D4" w:rsidP="00B54CCB">
      <w:pPr>
        <w:jc w:val="center"/>
        <w:rPr>
          <w:rFonts w:ascii="Comic Sans MS" w:hAnsi="Comic Sans MS"/>
          <w:sz w:val="28"/>
        </w:rPr>
      </w:pPr>
    </w:p>
    <w:sectPr w:rsidR="005208D4" w:rsidRPr="00B54CCB" w:rsidSect="00B54CC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A6FF0" w14:textId="77777777" w:rsidR="00B54CCB" w:rsidRDefault="00B54CCB" w:rsidP="00B54CCB">
      <w:pPr>
        <w:spacing w:after="0" w:line="240" w:lineRule="auto"/>
      </w:pPr>
      <w:r>
        <w:separator/>
      </w:r>
    </w:p>
  </w:endnote>
  <w:endnote w:type="continuationSeparator" w:id="0">
    <w:p w14:paraId="33B58876" w14:textId="77777777" w:rsidR="00B54CCB" w:rsidRDefault="00B54CCB" w:rsidP="00B5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3F3C" w14:textId="77777777" w:rsidR="00B54CCB" w:rsidRDefault="00B54CCB" w:rsidP="00B54CCB">
      <w:pPr>
        <w:spacing w:after="0" w:line="240" w:lineRule="auto"/>
      </w:pPr>
      <w:r>
        <w:separator/>
      </w:r>
    </w:p>
  </w:footnote>
  <w:footnote w:type="continuationSeparator" w:id="0">
    <w:p w14:paraId="307EADB6" w14:textId="77777777" w:rsidR="00B54CCB" w:rsidRDefault="00B54CCB" w:rsidP="00B5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84DD" w14:textId="77777777" w:rsidR="00B54CCB" w:rsidRPr="00B54CCB" w:rsidRDefault="00B54CCB">
    <w:pPr>
      <w:pStyle w:val="Header"/>
      <w:rPr>
        <w:rStyle w:val="BodytextcellCharacter"/>
        <w:rFonts w:ascii="Comic Sans MS" w:hAnsi="Comic Sans MS"/>
        <w:sz w:val="16"/>
      </w:rPr>
    </w:pPr>
    <w:r w:rsidRPr="00B54CCB">
      <w:rPr>
        <w:rStyle w:val="BodytextcellCharacter"/>
        <w:rFonts w:ascii="Comic Sans MS" w:hAnsi="Comic Sans MS"/>
        <w:sz w:val="16"/>
      </w:rPr>
      <w:t>Y1 WALT: recognise and explore doubles</w:t>
    </w:r>
  </w:p>
  <w:p w14:paraId="1934D5F3" w14:textId="77777777" w:rsidR="00B54CCB" w:rsidRPr="00B54CCB" w:rsidRDefault="00B54CCB">
    <w:pPr>
      <w:pStyle w:val="Header"/>
      <w:rPr>
        <w:sz w:val="18"/>
      </w:rPr>
    </w:pPr>
    <w:r w:rsidRPr="00B54CCB">
      <w:rPr>
        <w:rStyle w:val="BodytextcellCharacter"/>
        <w:rFonts w:ascii="Comic Sans MS" w:hAnsi="Comic Sans MS"/>
        <w:sz w:val="16"/>
      </w:rPr>
      <w:t>I can 1</w:t>
    </w:r>
    <w:r w:rsidRPr="00B54CCB">
      <w:rPr>
        <w:rStyle w:val="BodytextcellCharacter"/>
        <w:rFonts w:ascii="Comic Sans MS" w:hAnsi="Comic Sans MS"/>
        <w:sz w:val="16"/>
      </w:rPr>
      <w:t>)recognise a double   2)solve a double   3) represent and formally write 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CB"/>
    <w:rsid w:val="004B33B7"/>
    <w:rsid w:val="005208D4"/>
    <w:rsid w:val="00B54CCB"/>
    <w:rsid w:val="00C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EF99"/>
  <w15:docId w15:val="{334122E7-DC0F-4BAF-B02F-B47AA445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CB"/>
  </w:style>
  <w:style w:type="paragraph" w:styleId="Footer">
    <w:name w:val="footer"/>
    <w:basedOn w:val="Normal"/>
    <w:link w:val="FooterChar"/>
    <w:uiPriority w:val="99"/>
    <w:unhideWhenUsed/>
    <w:rsid w:val="00B5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CB"/>
  </w:style>
  <w:style w:type="character" w:customStyle="1" w:styleId="BodytextcellCharacter">
    <w:name w:val="Body text cell Character"/>
    <w:rsid w:val="00B54CC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4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Kirton</cp:lastModifiedBy>
  <cp:revision>2</cp:revision>
  <dcterms:created xsi:type="dcterms:W3CDTF">2020-03-31T09:45:00Z</dcterms:created>
  <dcterms:modified xsi:type="dcterms:W3CDTF">2020-03-31T09:45:00Z</dcterms:modified>
</cp:coreProperties>
</file>